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68948" w14:textId="77777777" w:rsidR="00C61D35" w:rsidRDefault="00C61D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"/>
        <w:gridCol w:w="2891"/>
        <w:gridCol w:w="2891"/>
        <w:gridCol w:w="2891"/>
        <w:gridCol w:w="2891"/>
        <w:gridCol w:w="2767"/>
      </w:tblGrid>
      <w:tr w:rsidR="00C61D35" w14:paraId="1B5F4757" w14:textId="77777777">
        <w:trPr>
          <w:trHeight w:val="168"/>
        </w:trPr>
        <w:tc>
          <w:tcPr>
            <w:tcW w:w="973" w:type="dxa"/>
          </w:tcPr>
          <w:p w14:paraId="132D7A9B" w14:textId="77777777" w:rsidR="00C61D35" w:rsidRDefault="00C61D3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91" w:type="dxa"/>
            <w:shd w:val="clear" w:color="auto" w:fill="9CC3E5"/>
          </w:tcPr>
          <w:p w14:paraId="52C551EB" w14:textId="77777777" w:rsidR="00C61D35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10/11/2025</w:t>
            </w:r>
          </w:p>
        </w:tc>
        <w:tc>
          <w:tcPr>
            <w:tcW w:w="2891" w:type="dxa"/>
            <w:shd w:val="clear" w:color="auto" w:fill="9CC3E5"/>
          </w:tcPr>
          <w:p w14:paraId="76E47464" w14:textId="77777777" w:rsidR="00C61D35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11/11/2025</w:t>
            </w:r>
          </w:p>
        </w:tc>
        <w:tc>
          <w:tcPr>
            <w:tcW w:w="2891" w:type="dxa"/>
            <w:shd w:val="clear" w:color="auto" w:fill="9CC3E5"/>
          </w:tcPr>
          <w:p w14:paraId="3552203B" w14:textId="77777777" w:rsidR="00C61D35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12/11/2025</w:t>
            </w:r>
          </w:p>
        </w:tc>
        <w:tc>
          <w:tcPr>
            <w:tcW w:w="2891" w:type="dxa"/>
            <w:shd w:val="clear" w:color="auto" w:fill="9CC3E5"/>
          </w:tcPr>
          <w:p w14:paraId="2AAB53AC" w14:textId="77777777" w:rsidR="00C61D35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13/11/2025</w:t>
            </w:r>
          </w:p>
        </w:tc>
        <w:tc>
          <w:tcPr>
            <w:tcW w:w="2767" w:type="dxa"/>
            <w:shd w:val="clear" w:color="auto" w:fill="9CC3E5"/>
          </w:tcPr>
          <w:p w14:paraId="09B5B7F7" w14:textId="77777777" w:rsidR="00C61D35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14/11/2025</w:t>
            </w:r>
          </w:p>
        </w:tc>
      </w:tr>
      <w:tr w:rsidR="00C61D35" w14:paraId="40022325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31408875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</w:rPr>
              <w:t>08.10 – 09.00</w:t>
            </w:r>
          </w:p>
        </w:tc>
        <w:tc>
          <w:tcPr>
            <w:tcW w:w="2891" w:type="dxa"/>
            <w:vAlign w:val="center"/>
          </w:tcPr>
          <w:p w14:paraId="13BFBEA8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3E01F7D1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6C8CDD06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73080FAF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7" w:type="dxa"/>
            <w:vAlign w:val="center"/>
          </w:tcPr>
          <w:p w14:paraId="174EAAFB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1D35" w14:paraId="24DC372C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2D0B129E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09.10 – 10.00</w:t>
            </w:r>
          </w:p>
        </w:tc>
        <w:tc>
          <w:tcPr>
            <w:tcW w:w="2891" w:type="dxa"/>
            <w:vAlign w:val="center"/>
          </w:tcPr>
          <w:p w14:paraId="1CD5F883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57AB8D82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6B609ED9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74BAD6E0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7" w:type="dxa"/>
            <w:vAlign w:val="center"/>
          </w:tcPr>
          <w:p w14:paraId="3ED24CE1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1D35" w14:paraId="57ECCC85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2F3D47E3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10.10 – 11.00</w:t>
            </w:r>
          </w:p>
        </w:tc>
        <w:tc>
          <w:tcPr>
            <w:tcW w:w="2891" w:type="dxa"/>
            <w:vAlign w:val="center"/>
          </w:tcPr>
          <w:p w14:paraId="5CFB8C15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3939D972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7B57BFC1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70644B0B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7" w:type="dxa"/>
            <w:vAlign w:val="center"/>
          </w:tcPr>
          <w:p w14:paraId="529FCF9E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1D35" w14:paraId="10220DD1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326EE847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11.10 – 12.00</w:t>
            </w:r>
          </w:p>
        </w:tc>
        <w:tc>
          <w:tcPr>
            <w:tcW w:w="2891" w:type="dxa"/>
            <w:vAlign w:val="center"/>
          </w:tcPr>
          <w:p w14:paraId="63D1BD17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004FF845" w14:textId="77777777" w:rsidR="00C61D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ATA101</w:t>
            </w:r>
          </w:p>
          <w:p w14:paraId="16F42B89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ATATÜRK İLKELERİ VE İNKILAP TARİHİ I</w:t>
            </w:r>
          </w:p>
          <w:p w14:paraId="3036F0A7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Derslik : 116-117</w:t>
            </w:r>
          </w:p>
        </w:tc>
        <w:tc>
          <w:tcPr>
            <w:tcW w:w="2891" w:type="dxa"/>
            <w:vAlign w:val="center"/>
          </w:tcPr>
          <w:p w14:paraId="46BAFC42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0E6C47DF" w14:textId="77777777" w:rsidR="00C61D35" w:rsidRDefault="00C6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Align w:val="center"/>
          </w:tcPr>
          <w:p w14:paraId="6B0DEBF5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1D35" w14:paraId="06BCA99B" w14:textId="77777777">
        <w:trPr>
          <w:trHeight w:val="188"/>
        </w:trPr>
        <w:tc>
          <w:tcPr>
            <w:tcW w:w="15304" w:type="dxa"/>
            <w:gridSpan w:val="6"/>
            <w:shd w:val="clear" w:color="auto" w:fill="BF8F00"/>
            <w:vAlign w:val="center"/>
          </w:tcPr>
          <w:p w14:paraId="0578CF7D" w14:textId="77777777" w:rsidR="00C61D35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12.00 – 13.00 ÖĞLE ARASI</w:t>
            </w:r>
          </w:p>
        </w:tc>
      </w:tr>
      <w:tr w:rsidR="00C61D35" w14:paraId="044FE696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0EC365D2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13.10 – 14.00</w:t>
            </w:r>
          </w:p>
        </w:tc>
        <w:tc>
          <w:tcPr>
            <w:tcW w:w="2891" w:type="dxa"/>
            <w:vAlign w:val="center"/>
          </w:tcPr>
          <w:p w14:paraId="7925D9D7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3C2301EB" w14:textId="77777777" w:rsidR="00C61D3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TD101</w:t>
            </w:r>
          </w:p>
          <w:p w14:paraId="260D751B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TÜRK DİLİ I</w:t>
            </w:r>
          </w:p>
          <w:p w14:paraId="6D525363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Derslik : 116-117</w:t>
            </w:r>
          </w:p>
        </w:tc>
        <w:tc>
          <w:tcPr>
            <w:tcW w:w="2891" w:type="dxa"/>
            <w:vAlign w:val="center"/>
          </w:tcPr>
          <w:p w14:paraId="0A560138" w14:textId="77777777" w:rsidR="00C61D35" w:rsidRDefault="00C6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1" w:type="dxa"/>
            <w:vAlign w:val="center"/>
          </w:tcPr>
          <w:p w14:paraId="20796563" w14:textId="77777777" w:rsidR="00C61D35" w:rsidRDefault="00C6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Align w:val="center"/>
          </w:tcPr>
          <w:p w14:paraId="6C33489A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BLP105</w:t>
            </w:r>
          </w:p>
          <w:p w14:paraId="06751A49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YAPAY ZEKAYA GİRİŞ</w:t>
            </w:r>
          </w:p>
          <w:p w14:paraId="557E0A01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OSMAN VİLLİ</w:t>
            </w:r>
          </w:p>
          <w:p w14:paraId="5F52BE00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DERSLİK: Z-16</w:t>
            </w:r>
          </w:p>
        </w:tc>
      </w:tr>
      <w:tr w:rsidR="00C61D35" w14:paraId="448352E9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084DC124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14.10 – 15.00</w:t>
            </w:r>
          </w:p>
        </w:tc>
        <w:tc>
          <w:tcPr>
            <w:tcW w:w="2891" w:type="dxa"/>
            <w:vAlign w:val="center"/>
          </w:tcPr>
          <w:p w14:paraId="29F741D8" w14:textId="77777777" w:rsidR="00C6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BLP103</w:t>
            </w:r>
          </w:p>
          <w:p w14:paraId="0DA5C50D" w14:textId="77777777" w:rsidR="00C6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TEMEL PROGRAMLAMA VE ALGORİTMALAR I</w:t>
            </w:r>
          </w:p>
          <w:p w14:paraId="2B854570" w14:textId="77777777" w:rsidR="00C6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OSMAN DOĞUŞ GÜLGÜN</w:t>
            </w:r>
          </w:p>
          <w:p w14:paraId="32C598A1" w14:textId="77777777" w:rsidR="00C61D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DERSLİK: Z-16/116</w:t>
            </w:r>
          </w:p>
        </w:tc>
        <w:tc>
          <w:tcPr>
            <w:tcW w:w="2891" w:type="dxa"/>
            <w:vAlign w:val="center"/>
          </w:tcPr>
          <w:p w14:paraId="617D2224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1893AE20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748BBC71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BLP101</w:t>
            </w:r>
          </w:p>
          <w:p w14:paraId="2FC92B72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YAZILIM TEKNOLOJİLERİ</w:t>
            </w:r>
          </w:p>
          <w:p w14:paraId="53947992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OSMAN VİLLİ</w:t>
            </w:r>
          </w:p>
          <w:p w14:paraId="0208C8FC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DERSLİK: Z-16</w:t>
            </w:r>
          </w:p>
        </w:tc>
        <w:tc>
          <w:tcPr>
            <w:tcW w:w="2767" w:type="dxa"/>
            <w:vAlign w:val="center"/>
          </w:tcPr>
          <w:p w14:paraId="26131116" w14:textId="77777777" w:rsidR="00C61D35" w:rsidRDefault="00C61D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61D35" w14:paraId="7215BF36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7D107DEC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15.10 – 16.00</w:t>
            </w:r>
          </w:p>
        </w:tc>
        <w:tc>
          <w:tcPr>
            <w:tcW w:w="2891" w:type="dxa"/>
            <w:vAlign w:val="center"/>
          </w:tcPr>
          <w:p w14:paraId="7CBBB94C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48C08E79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ING101</w:t>
            </w:r>
          </w:p>
          <w:p w14:paraId="1E268729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İNGİLİZCE I</w:t>
            </w:r>
          </w:p>
          <w:p w14:paraId="471BE325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Derslik : 116-117</w:t>
            </w:r>
          </w:p>
        </w:tc>
        <w:tc>
          <w:tcPr>
            <w:tcW w:w="2891" w:type="dxa"/>
            <w:vAlign w:val="center"/>
          </w:tcPr>
          <w:p w14:paraId="13E5E593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BLP111</w:t>
            </w:r>
          </w:p>
          <w:p w14:paraId="75A4F7CA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BİLGİSAYAR AĞLARI</w:t>
            </w:r>
          </w:p>
          <w:p w14:paraId="54C2F3D9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OSMAN VİLLİ</w:t>
            </w:r>
          </w:p>
          <w:p w14:paraId="5611A239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DERSLİK: Z-16</w:t>
            </w:r>
          </w:p>
        </w:tc>
        <w:tc>
          <w:tcPr>
            <w:tcW w:w="2891" w:type="dxa"/>
            <w:vAlign w:val="center"/>
          </w:tcPr>
          <w:p w14:paraId="7D894F1A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7" w:type="dxa"/>
            <w:vAlign w:val="center"/>
          </w:tcPr>
          <w:p w14:paraId="17AC95F4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BLP109</w:t>
            </w:r>
          </w:p>
          <w:p w14:paraId="53016EB5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MATEMATİK I</w:t>
            </w:r>
          </w:p>
          <w:p w14:paraId="7900F103" w14:textId="77777777" w:rsidR="00C61D35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MERVE ÖZCAN</w:t>
            </w:r>
          </w:p>
          <w:p w14:paraId="342B096F" w14:textId="77777777" w:rsidR="00C61D35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DERSLİK: Z-16</w:t>
            </w:r>
          </w:p>
        </w:tc>
      </w:tr>
      <w:tr w:rsidR="00C61D35" w14:paraId="7E278726" w14:textId="77777777">
        <w:trPr>
          <w:trHeight w:val="964"/>
        </w:trPr>
        <w:tc>
          <w:tcPr>
            <w:tcW w:w="973" w:type="dxa"/>
            <w:shd w:val="clear" w:color="auto" w:fill="BF8F00"/>
            <w:vAlign w:val="center"/>
          </w:tcPr>
          <w:p w14:paraId="47557D4B" w14:textId="77777777" w:rsidR="00C61D35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16.10 – 17.00</w:t>
            </w:r>
          </w:p>
        </w:tc>
        <w:tc>
          <w:tcPr>
            <w:tcW w:w="2891" w:type="dxa"/>
            <w:vAlign w:val="center"/>
          </w:tcPr>
          <w:p w14:paraId="35B477B2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6760AC25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02B90866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14:paraId="0F83D553" w14:textId="77777777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7" w:type="dxa"/>
            <w:vAlign w:val="center"/>
          </w:tcPr>
          <w:p w14:paraId="6DDACE41" w14:textId="3B4B48A2" w:rsidR="00C61D35" w:rsidRDefault="00C61D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78C09A" w14:textId="77777777" w:rsidR="00C61D35" w:rsidRDefault="00C61D35">
      <w:pPr>
        <w:rPr>
          <w:rFonts w:ascii="Times New Roman" w:eastAsia="Times New Roman" w:hAnsi="Times New Roman" w:cs="Times New Roman"/>
        </w:rPr>
      </w:pPr>
    </w:p>
    <w:sectPr w:rsidR="00C61D35">
      <w:headerReference w:type="default" r:id="rId7"/>
      <w:footerReference w:type="default" r:id="rId8"/>
      <w:pgSz w:w="16838" w:h="11906" w:orient="landscape"/>
      <w:pgMar w:top="1303" w:right="720" w:bottom="720" w:left="720" w:header="28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21039" w14:textId="77777777" w:rsidR="00700F42" w:rsidRDefault="00700F42">
      <w:pPr>
        <w:spacing w:after="0" w:line="240" w:lineRule="auto"/>
      </w:pPr>
      <w:r>
        <w:separator/>
      </w:r>
    </w:p>
  </w:endnote>
  <w:endnote w:type="continuationSeparator" w:id="0">
    <w:p w14:paraId="46CFC94E" w14:textId="77777777" w:rsidR="00700F42" w:rsidRDefault="00700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4615DF67-CBD6-402B-A7FF-F0E6ADE0E984}"/>
    <w:embedBold r:id="rId2" w:fontKey="{63CB24D2-39DF-4432-82F0-17369687D57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89E5D8A2-244E-4E5C-808C-149B0E04314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53A3AD4B-CE89-46CF-9000-E3F98155A339}"/>
    <w:embedItalic r:id="rId5" w:fontKey="{5D801ED0-A174-4DAC-B822-EADDC0173B34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6" w:fontKey="{82DDCBF4-F2A5-4DC8-92AF-B6E7BCFAB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662F5" w14:textId="77777777" w:rsidR="00C61D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Form No: FR-046; Revizyon Tarihi: -----; Revizyon No:00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C2695" w14:textId="77777777" w:rsidR="00700F42" w:rsidRDefault="00700F42">
      <w:pPr>
        <w:spacing w:after="0" w:line="240" w:lineRule="auto"/>
      </w:pPr>
      <w:r>
        <w:separator/>
      </w:r>
    </w:p>
  </w:footnote>
  <w:footnote w:type="continuationSeparator" w:id="0">
    <w:p w14:paraId="2CC231E6" w14:textId="77777777" w:rsidR="00700F42" w:rsidRDefault="00700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49D51" w14:textId="77777777" w:rsidR="00C61D35" w:rsidRDefault="00C61D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4"/>
        <w:szCs w:val="24"/>
      </w:rPr>
    </w:pPr>
  </w:p>
  <w:p w14:paraId="67941313" w14:textId="77777777" w:rsidR="00C61D35" w:rsidRDefault="00C61D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4"/>
        <w:szCs w:val="24"/>
      </w:rPr>
    </w:pPr>
  </w:p>
  <w:p w14:paraId="36ACBA43" w14:textId="77777777" w:rsidR="00C61D35" w:rsidRDefault="00C61D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4"/>
        <w:szCs w:val="24"/>
      </w:rPr>
    </w:pPr>
  </w:p>
  <w:p w14:paraId="1B726792" w14:textId="77777777" w:rsidR="00C61D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TOROS ÜNİVERSİTESİ MESLEK YÜKSEKOKULU </w:t>
    </w:r>
    <w:r>
      <w:rPr>
        <w:b/>
        <w:smallCaps/>
        <w:color w:val="000000"/>
        <w:sz w:val="24"/>
        <w:szCs w:val="24"/>
      </w:rPr>
      <w:t>202</w:t>
    </w:r>
    <w:r>
      <w:rPr>
        <w:b/>
        <w:smallCaps/>
        <w:sz w:val="24"/>
        <w:szCs w:val="24"/>
      </w:rPr>
      <w:t>5</w:t>
    </w:r>
    <w:r>
      <w:rPr>
        <w:b/>
        <w:smallCaps/>
        <w:color w:val="000000"/>
        <w:sz w:val="24"/>
        <w:szCs w:val="24"/>
      </w:rPr>
      <w:t>-202</w:t>
    </w:r>
    <w:r>
      <w:rPr>
        <w:b/>
        <w:smallCaps/>
        <w:sz w:val="24"/>
        <w:szCs w:val="24"/>
      </w:rPr>
      <w:t>6</w:t>
    </w:r>
    <w:r>
      <w:rPr>
        <w:b/>
        <w:smallCaps/>
        <w:color w:val="000000"/>
        <w:sz w:val="24"/>
        <w:szCs w:val="24"/>
      </w:rPr>
      <w:t xml:space="preserve"> EĞİTİM-ÖĞRETİM YILI GÜZ </w:t>
    </w:r>
    <w:r>
      <w:rPr>
        <w:b/>
        <w:color w:val="000000"/>
        <w:sz w:val="24"/>
        <w:szCs w:val="24"/>
      </w:rPr>
      <w:t>DÖNEMİ</w:t>
    </w:r>
  </w:p>
  <w:p w14:paraId="0EFC0D9B" w14:textId="77777777" w:rsidR="00C61D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b/>
        <w:smallCaps/>
        <w:color w:val="000000"/>
        <w:sz w:val="24"/>
        <w:szCs w:val="24"/>
      </w:rPr>
      <w:t xml:space="preserve">BİLGİSAYAR PROGRAMCILIĞI </w:t>
    </w:r>
    <w:r>
      <w:rPr>
        <w:b/>
        <w:color w:val="000000"/>
        <w:sz w:val="24"/>
        <w:szCs w:val="24"/>
      </w:rPr>
      <w:t xml:space="preserve">PROGRAMI </w:t>
    </w:r>
    <w:r>
      <w:rPr>
        <w:b/>
        <w:smallCaps/>
        <w:color w:val="000000"/>
        <w:sz w:val="24"/>
        <w:szCs w:val="24"/>
      </w:rPr>
      <w:t xml:space="preserve">1. </w:t>
    </w:r>
    <w:r>
      <w:rPr>
        <w:b/>
        <w:color w:val="000000"/>
        <w:sz w:val="24"/>
        <w:szCs w:val="24"/>
      </w:rPr>
      <w:t xml:space="preserve">SINIF ARA SINAV PROGRAMI  </w:t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563FE83" wp14:editId="3827A961">
          <wp:simplePos x="0" y="0"/>
          <wp:positionH relativeFrom="page">
            <wp:posOffset>800100</wp:posOffset>
          </wp:positionH>
          <wp:positionV relativeFrom="page">
            <wp:posOffset>180975</wp:posOffset>
          </wp:positionV>
          <wp:extent cx="530860" cy="533400"/>
          <wp:effectExtent l="0" t="0" r="0" b="0"/>
          <wp:wrapNone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086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6499B425" wp14:editId="77A0DB56">
          <wp:simplePos x="0" y="0"/>
          <wp:positionH relativeFrom="page">
            <wp:posOffset>2295525</wp:posOffset>
          </wp:positionH>
          <wp:positionV relativeFrom="page">
            <wp:posOffset>180975</wp:posOffset>
          </wp:positionV>
          <wp:extent cx="5360670" cy="533400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6067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D35"/>
    <w:rsid w:val="00045214"/>
    <w:rsid w:val="00583C6F"/>
    <w:rsid w:val="00700F42"/>
    <w:rsid w:val="00C6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E6E21"/>
  <w15:docId w15:val="{529204E0-D397-4F8D-AD4F-B0A8F6C1F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D7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D7287"/>
  </w:style>
  <w:style w:type="paragraph" w:styleId="AltBilgi">
    <w:name w:val="footer"/>
    <w:basedOn w:val="Normal"/>
    <w:link w:val="AltBilgiChar"/>
    <w:uiPriority w:val="99"/>
    <w:unhideWhenUsed/>
    <w:rsid w:val="006D7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D7287"/>
  </w:style>
  <w:style w:type="table" w:styleId="TabloKlavuzu">
    <w:name w:val="Table Grid"/>
    <w:basedOn w:val="NormalTablo"/>
    <w:uiPriority w:val="39"/>
    <w:rsid w:val="006D7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36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6757"/>
    <w:rPr>
      <w:rFonts w:ascii="Segoe UI" w:hAnsi="Segoe UI" w:cs="Segoe UI"/>
      <w:sz w:val="18"/>
      <w:szCs w:val="1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E0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rt4I8Qtt2lBpuuOrLj6xnvejg==">CgMxLjAyCGguZ2pkZ3hzOAByITFVc05GeVRNM2xZdnEwNDFNdTcxai1jYUtqd2pEOHlBRA==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Doğuş</cp:lastModifiedBy>
  <cp:revision>2</cp:revision>
  <dcterms:created xsi:type="dcterms:W3CDTF">2022-09-16T07:53:00Z</dcterms:created>
  <dcterms:modified xsi:type="dcterms:W3CDTF">2025-11-10T09:29:00Z</dcterms:modified>
</cp:coreProperties>
</file>